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56E8" w14:textId="3E8C634F" w:rsidR="000077D2" w:rsidRPr="00373156" w:rsidRDefault="000077D2" w:rsidP="000077D2">
      <w:pPr>
        <w:ind w:right="-450"/>
        <w:jc w:val="center"/>
      </w:pPr>
      <w:r w:rsidRPr="00373156">
        <w:t>Stevenson Tax and Accounting, Inc.</w:t>
      </w:r>
    </w:p>
    <w:p w14:paraId="1AB8AECB" w14:textId="77777777" w:rsidR="000077D2" w:rsidRDefault="000077D2" w:rsidP="000077D2">
      <w:pPr>
        <w:ind w:left="-360" w:right="-450"/>
        <w:jc w:val="center"/>
      </w:pPr>
      <w:r>
        <w:t xml:space="preserve">2205 Point Blvd. * </w:t>
      </w:r>
      <w:r w:rsidRPr="00373156">
        <w:t>Suite 125</w:t>
      </w:r>
      <w:r>
        <w:t xml:space="preserve"> * Elgin, IL  * 60123</w:t>
      </w:r>
    </w:p>
    <w:p w14:paraId="3A16512D" w14:textId="52C59514" w:rsidR="000077D2" w:rsidRDefault="000077D2" w:rsidP="000077D2">
      <w:pPr>
        <w:ind w:left="-360" w:right="-450"/>
        <w:jc w:val="center"/>
      </w:pPr>
      <w:r>
        <w:t>Cell:  847-337-0794     Fax:  224-</w:t>
      </w:r>
      <w:r w:rsidR="00837669">
        <w:t>230-4998</w:t>
      </w:r>
    </w:p>
    <w:p w14:paraId="0535045E" w14:textId="77777777" w:rsidR="000077D2" w:rsidRDefault="000077D2" w:rsidP="000077D2">
      <w:pPr>
        <w:ind w:right="-450"/>
        <w:jc w:val="center"/>
      </w:pPr>
      <w:r>
        <w:t xml:space="preserve">Email:  </w:t>
      </w:r>
      <w:hyperlink r:id="rId4" w:history="1">
        <w:r w:rsidRPr="00301EC7">
          <w:rPr>
            <w:rStyle w:val="Hyperlink"/>
          </w:rPr>
          <w:t>karen@karenmstevenson-ea.com</w:t>
        </w:r>
      </w:hyperlink>
    </w:p>
    <w:p w14:paraId="5DF53588" w14:textId="77777777" w:rsidR="000077D2" w:rsidRPr="00373156" w:rsidRDefault="000077D2" w:rsidP="000077D2">
      <w:pPr>
        <w:ind w:right="-450"/>
        <w:jc w:val="center"/>
      </w:pPr>
      <w:r>
        <w:t>www.karenmstevenson-ea.com</w:t>
      </w:r>
    </w:p>
    <w:p w14:paraId="5C7423D5" w14:textId="231382C4" w:rsidR="001F21A2" w:rsidRDefault="001F21A2" w:rsidP="000077D2">
      <w:pPr>
        <w:ind w:left="-360" w:right="-450"/>
        <w:rPr>
          <w:bCs/>
          <w:color w:val="000000"/>
        </w:rPr>
      </w:pPr>
    </w:p>
    <w:p w14:paraId="230F5AC6" w14:textId="1F1A1515" w:rsidR="001F21A2" w:rsidRDefault="001F21A2" w:rsidP="001F21A2">
      <w:pPr>
        <w:ind w:left="-360" w:right="-450"/>
        <w:rPr>
          <w:bCs/>
          <w:color w:val="000000"/>
        </w:rPr>
      </w:pPr>
    </w:p>
    <w:p w14:paraId="46A7851E" w14:textId="2CC5A0EE" w:rsidR="001F21A2" w:rsidRDefault="001F21A2" w:rsidP="001F21A2">
      <w:pPr>
        <w:ind w:left="-360" w:right="-450"/>
        <w:rPr>
          <w:bCs/>
          <w:color w:val="000000"/>
        </w:rPr>
      </w:pPr>
      <w:r>
        <w:rPr>
          <w:bCs/>
          <w:color w:val="000000"/>
        </w:rPr>
        <w:t>Dear Client:</w:t>
      </w:r>
    </w:p>
    <w:p w14:paraId="34BB9517" w14:textId="1B537567" w:rsidR="001F21A2" w:rsidRDefault="001F21A2" w:rsidP="001F21A2">
      <w:pPr>
        <w:ind w:left="-360" w:right="-450"/>
        <w:rPr>
          <w:bCs/>
          <w:color w:val="000000"/>
        </w:rPr>
      </w:pPr>
    </w:p>
    <w:p w14:paraId="6BCBAAAC" w14:textId="65BD173D" w:rsidR="001F21A2" w:rsidRDefault="001F21A2" w:rsidP="001F21A2">
      <w:pPr>
        <w:ind w:left="-360" w:right="-450"/>
        <w:rPr>
          <w:bCs/>
          <w:color w:val="000000"/>
        </w:rPr>
      </w:pPr>
      <w:r>
        <w:rPr>
          <w:bCs/>
          <w:color w:val="000000"/>
        </w:rPr>
        <w:t>Thank you for choosing our firm.  We know that you have a choice when it comes to tax preparation, and we appreciate your business and trust in us.</w:t>
      </w:r>
    </w:p>
    <w:p w14:paraId="223173FA" w14:textId="5E3AF81D" w:rsidR="001F21A2" w:rsidRDefault="001F21A2" w:rsidP="001F21A2">
      <w:pPr>
        <w:ind w:left="-360" w:right="-450"/>
        <w:rPr>
          <w:bCs/>
          <w:color w:val="000000"/>
        </w:rPr>
      </w:pPr>
    </w:p>
    <w:p w14:paraId="174D5684" w14:textId="4BEA219F" w:rsidR="001F21A2" w:rsidRDefault="001F21A2" w:rsidP="001F21A2">
      <w:pPr>
        <w:ind w:left="-360" w:right="-450"/>
        <w:rPr>
          <w:bCs/>
          <w:color w:val="000000"/>
        </w:rPr>
      </w:pPr>
      <w:r>
        <w:rPr>
          <w:bCs/>
          <w:color w:val="000000"/>
        </w:rPr>
        <w:t xml:space="preserve">We are near the intersection of 90 and Randall, in the Lundstrom Insurance office building.  </w:t>
      </w:r>
    </w:p>
    <w:p w14:paraId="2BDFC711" w14:textId="42E4ADF1" w:rsidR="001F21A2" w:rsidRDefault="001F21A2" w:rsidP="0044558D">
      <w:pPr>
        <w:ind w:right="-450"/>
        <w:rPr>
          <w:bCs/>
          <w:color w:val="000000"/>
        </w:rPr>
      </w:pPr>
    </w:p>
    <w:p w14:paraId="4ABA7AAF" w14:textId="77777777" w:rsidR="009E2094" w:rsidRDefault="00611B7C" w:rsidP="009E2094">
      <w:pPr>
        <w:ind w:left="-360" w:right="-450"/>
        <w:rPr>
          <w:bCs/>
          <w:color w:val="000000"/>
        </w:rPr>
      </w:pPr>
      <w:r>
        <w:rPr>
          <w:bCs/>
          <w:color w:val="000000"/>
        </w:rPr>
        <w:t>For eve</w:t>
      </w:r>
      <w:r w:rsidR="0044558D">
        <w:rPr>
          <w:bCs/>
          <w:color w:val="000000"/>
        </w:rPr>
        <w:t>ryone’s safety, we are</w:t>
      </w:r>
      <w:r>
        <w:rPr>
          <w:bCs/>
          <w:color w:val="000000"/>
        </w:rPr>
        <w:t xml:space="preserve"> not meeting with clients in-person at this time.  </w:t>
      </w:r>
    </w:p>
    <w:p w14:paraId="23434931" w14:textId="77777777" w:rsidR="009E2094" w:rsidRDefault="009E2094" w:rsidP="009E2094">
      <w:pPr>
        <w:ind w:left="-360" w:right="-450"/>
        <w:rPr>
          <w:bCs/>
          <w:color w:val="000000"/>
        </w:rPr>
      </w:pPr>
    </w:p>
    <w:p w14:paraId="7B022BCB" w14:textId="4050BA1C" w:rsidR="001F21A2" w:rsidRDefault="009E2094" w:rsidP="009E2094">
      <w:pPr>
        <w:ind w:left="-360" w:right="-450"/>
        <w:rPr>
          <w:bCs/>
          <w:color w:val="000000"/>
        </w:rPr>
      </w:pPr>
      <w:r>
        <w:rPr>
          <w:bCs/>
          <w:color w:val="000000"/>
        </w:rPr>
        <w:t xml:space="preserve">You can instead </w:t>
      </w:r>
      <w:r w:rsidRPr="009E2094">
        <w:rPr>
          <w:bCs/>
          <w:color w:val="000000"/>
          <w:u w:val="single"/>
        </w:rPr>
        <w:t xml:space="preserve">upload </w:t>
      </w:r>
      <w:r w:rsidR="00865AF1" w:rsidRPr="009E2094">
        <w:rPr>
          <w:bCs/>
          <w:color w:val="000000"/>
          <w:u w:val="single"/>
        </w:rPr>
        <w:t>document</w:t>
      </w:r>
      <w:r w:rsidRPr="009E2094">
        <w:rPr>
          <w:bCs/>
          <w:color w:val="000000"/>
          <w:u w:val="single"/>
        </w:rPr>
        <w:t xml:space="preserve">s to </w:t>
      </w:r>
      <w:r w:rsidR="003B6C6B">
        <w:rPr>
          <w:bCs/>
          <w:color w:val="000000"/>
          <w:u w:val="single"/>
        </w:rPr>
        <w:t>our</w:t>
      </w:r>
      <w:r w:rsidRPr="009E2094">
        <w:rPr>
          <w:bCs/>
          <w:color w:val="000000"/>
          <w:u w:val="single"/>
        </w:rPr>
        <w:t xml:space="preserve"> secure portal</w:t>
      </w:r>
      <w:r>
        <w:rPr>
          <w:bCs/>
          <w:color w:val="000000"/>
        </w:rPr>
        <w:t xml:space="preserve"> or mail</w:t>
      </w:r>
      <w:r w:rsidR="0044558D">
        <w:rPr>
          <w:bCs/>
          <w:color w:val="000000"/>
        </w:rPr>
        <w:t xml:space="preserve"> to us </w:t>
      </w:r>
      <w:r>
        <w:rPr>
          <w:bCs/>
          <w:color w:val="000000"/>
        </w:rPr>
        <w:t xml:space="preserve">using the PO, UPS, or FedEx </w:t>
      </w:r>
      <w:r w:rsidR="0044558D">
        <w:rPr>
          <w:bCs/>
          <w:color w:val="000000"/>
        </w:rPr>
        <w:t xml:space="preserve">rather than coming in person. </w:t>
      </w:r>
      <w:r w:rsidR="001F21A2">
        <w:rPr>
          <w:bCs/>
          <w:color w:val="000000"/>
        </w:rPr>
        <w:t xml:space="preserve">If we feel we are missing documents or have questions, we will contact you. </w:t>
      </w:r>
    </w:p>
    <w:p w14:paraId="31096A0E" w14:textId="77777777" w:rsidR="001F21A2" w:rsidRDefault="001F21A2" w:rsidP="001F21A2">
      <w:pPr>
        <w:ind w:left="-360" w:right="-450"/>
        <w:rPr>
          <w:bCs/>
          <w:color w:val="000000"/>
        </w:rPr>
      </w:pPr>
    </w:p>
    <w:p w14:paraId="706744C9" w14:textId="080EED80" w:rsidR="009E2094" w:rsidRDefault="009E2094" w:rsidP="009E2094">
      <w:pPr>
        <w:ind w:left="-360" w:right="-450"/>
        <w:rPr>
          <w:bCs/>
          <w:color w:val="000000"/>
        </w:rPr>
      </w:pPr>
      <w:r>
        <w:rPr>
          <w:bCs/>
          <w:color w:val="000000"/>
        </w:rPr>
        <w:t xml:space="preserve">You can also </w:t>
      </w:r>
      <w:r w:rsidRPr="00B22053">
        <w:rPr>
          <w:bCs/>
          <w:i/>
          <w:iCs/>
          <w:color w:val="000000"/>
          <w:u w:val="single"/>
        </w:rPr>
        <w:t>drop off documents through the mail slot in the suite door</w:t>
      </w:r>
      <w:r>
        <w:rPr>
          <w:bCs/>
          <w:color w:val="000000"/>
        </w:rPr>
        <w:t xml:space="preserve"> at any time, as convenient for you.  We will retrieve your documents and be in touch.</w:t>
      </w:r>
    </w:p>
    <w:p w14:paraId="2415B902" w14:textId="77777777" w:rsidR="009E2094" w:rsidRDefault="009E2094" w:rsidP="001F21A2">
      <w:pPr>
        <w:ind w:left="-360" w:right="-450"/>
        <w:rPr>
          <w:bCs/>
          <w:color w:val="000000"/>
        </w:rPr>
      </w:pPr>
    </w:p>
    <w:p w14:paraId="457D74C8" w14:textId="52DCF9BE" w:rsidR="00865AF1" w:rsidRDefault="00865AF1" w:rsidP="001F21A2">
      <w:pPr>
        <w:ind w:left="-360" w:right="-450"/>
        <w:rPr>
          <w:bCs/>
          <w:color w:val="000000"/>
        </w:rPr>
      </w:pPr>
      <w:r>
        <w:rPr>
          <w:bCs/>
          <w:color w:val="000000"/>
        </w:rPr>
        <w:t xml:space="preserve">When </w:t>
      </w:r>
      <w:r w:rsidR="000077D2">
        <w:rPr>
          <w:bCs/>
          <w:color w:val="000000"/>
        </w:rPr>
        <w:t>your returns are completed</w:t>
      </w:r>
      <w:r>
        <w:rPr>
          <w:bCs/>
          <w:color w:val="000000"/>
        </w:rPr>
        <w:t xml:space="preserve">, we’ll </w:t>
      </w:r>
      <w:r w:rsidR="00D03D02">
        <w:rPr>
          <w:bCs/>
          <w:color w:val="000000"/>
        </w:rPr>
        <w:t xml:space="preserve">upload to the portal for signing </w:t>
      </w:r>
      <w:r w:rsidR="004F7AF5">
        <w:rPr>
          <w:bCs/>
          <w:color w:val="000000"/>
        </w:rPr>
        <w:t xml:space="preserve">or </w:t>
      </w:r>
      <w:r w:rsidR="0044558D">
        <w:rPr>
          <w:bCs/>
          <w:color w:val="000000"/>
        </w:rPr>
        <w:t>mail documents to you.</w:t>
      </w:r>
    </w:p>
    <w:p w14:paraId="3C96F59A" w14:textId="0658FC93" w:rsidR="001F21A2" w:rsidRDefault="001F21A2" w:rsidP="001F21A2">
      <w:pPr>
        <w:ind w:left="-360" w:right="-450"/>
        <w:rPr>
          <w:bCs/>
          <w:color w:val="000000"/>
        </w:rPr>
      </w:pPr>
    </w:p>
    <w:p w14:paraId="38E77F35" w14:textId="08F1D022" w:rsidR="001F21A2" w:rsidRDefault="001F21A2" w:rsidP="00423236">
      <w:pPr>
        <w:ind w:left="-360" w:right="-450"/>
        <w:rPr>
          <w:bCs/>
          <w:color w:val="000000"/>
        </w:rPr>
      </w:pPr>
      <w:r>
        <w:rPr>
          <w:bCs/>
          <w:color w:val="000000"/>
        </w:rPr>
        <w:t>We look</w:t>
      </w:r>
      <w:r w:rsidR="00126317">
        <w:rPr>
          <w:bCs/>
          <w:color w:val="000000"/>
        </w:rPr>
        <w:t xml:space="preserve"> </w:t>
      </w:r>
      <w:r>
        <w:rPr>
          <w:bCs/>
          <w:color w:val="000000"/>
        </w:rPr>
        <w:t>forward to working with you!</w:t>
      </w:r>
    </w:p>
    <w:p w14:paraId="553E3AEF" w14:textId="4F67CDE6" w:rsidR="002B29A6" w:rsidRDefault="002B29A6" w:rsidP="00423236">
      <w:pPr>
        <w:ind w:left="-360" w:right="-450"/>
        <w:rPr>
          <w:bCs/>
          <w:color w:val="000000"/>
        </w:rPr>
      </w:pPr>
    </w:p>
    <w:p w14:paraId="5C52C526" w14:textId="7B3DC25D" w:rsidR="002B29A6" w:rsidRDefault="002B29A6" w:rsidP="00423236">
      <w:pPr>
        <w:ind w:left="-360" w:right="-450"/>
        <w:rPr>
          <w:bCs/>
          <w:color w:val="000000"/>
        </w:rPr>
      </w:pPr>
      <w:r>
        <w:rPr>
          <w:bCs/>
          <w:color w:val="000000"/>
        </w:rPr>
        <w:t>Best Regards,</w:t>
      </w:r>
    </w:p>
    <w:p w14:paraId="0B566BDD" w14:textId="0D74BD5A" w:rsidR="002B29A6" w:rsidRDefault="002B29A6" w:rsidP="00423236">
      <w:pPr>
        <w:ind w:left="-360" w:right="-450"/>
        <w:rPr>
          <w:bCs/>
          <w:color w:val="000000"/>
        </w:rPr>
      </w:pPr>
    </w:p>
    <w:p w14:paraId="5290E4C9" w14:textId="1BA5CA9D" w:rsidR="002B29A6" w:rsidRDefault="002B29A6" w:rsidP="00423236">
      <w:pPr>
        <w:ind w:left="-360" w:right="-450"/>
        <w:rPr>
          <w:bCs/>
          <w:color w:val="000000"/>
        </w:rPr>
      </w:pPr>
    </w:p>
    <w:p w14:paraId="425AA979" w14:textId="765A1AB4" w:rsidR="002B29A6" w:rsidRDefault="002B29A6" w:rsidP="00423236">
      <w:pPr>
        <w:ind w:left="-360" w:right="-450"/>
        <w:rPr>
          <w:bCs/>
          <w:color w:val="000000"/>
        </w:rPr>
      </w:pPr>
      <w:r>
        <w:rPr>
          <w:bCs/>
          <w:color w:val="000000"/>
        </w:rPr>
        <w:t>Karen M. Stevenson, EA, MBA</w:t>
      </w:r>
    </w:p>
    <w:p w14:paraId="79BF6F69" w14:textId="40221172" w:rsidR="00A64F48" w:rsidRDefault="00A64F48" w:rsidP="00423236">
      <w:pPr>
        <w:ind w:left="-360" w:right="-450"/>
        <w:rPr>
          <w:bCs/>
          <w:color w:val="000000"/>
        </w:rPr>
      </w:pPr>
    </w:p>
    <w:p w14:paraId="76041774" w14:textId="77777777" w:rsidR="00A64F48" w:rsidRPr="001F21A2" w:rsidRDefault="00A64F48" w:rsidP="00423236">
      <w:pPr>
        <w:ind w:left="-360" w:right="-450"/>
        <w:rPr>
          <w:bCs/>
          <w:color w:val="000000"/>
        </w:rPr>
      </w:pPr>
    </w:p>
    <w:p w14:paraId="22B1E0EF" w14:textId="77777777" w:rsidR="001F21A2" w:rsidRDefault="001F21A2" w:rsidP="00C24B53">
      <w:pPr>
        <w:ind w:left="-360" w:right="-450"/>
        <w:jc w:val="center"/>
        <w:rPr>
          <w:b/>
          <w:color w:val="000000"/>
        </w:rPr>
      </w:pPr>
    </w:p>
    <w:p w14:paraId="58BFBC5E" w14:textId="77777777" w:rsidR="00A64F48" w:rsidRPr="00FD76D0" w:rsidRDefault="00A64F48" w:rsidP="00A64F48">
      <w:pPr>
        <w:ind w:right="-450"/>
        <w:jc w:val="center"/>
        <w:rPr>
          <w:color w:val="000000"/>
        </w:rPr>
      </w:pPr>
      <w:r w:rsidRPr="00FD76D0">
        <w:rPr>
          <w:b/>
          <w:color w:val="000000"/>
        </w:rPr>
        <w:t xml:space="preserve">Tax Organizer - </w:t>
      </w:r>
      <w:r w:rsidRPr="00B72406">
        <w:rPr>
          <w:color w:val="000000"/>
        </w:rPr>
        <w:t xml:space="preserve">or </w:t>
      </w:r>
      <w:r>
        <w:rPr>
          <w:color w:val="000000"/>
        </w:rPr>
        <w:t xml:space="preserve">instead </w:t>
      </w:r>
      <w:r w:rsidRPr="00B72406">
        <w:rPr>
          <w:color w:val="000000"/>
        </w:rPr>
        <w:t xml:space="preserve">use </w:t>
      </w:r>
      <w:r>
        <w:rPr>
          <w:color w:val="000000"/>
        </w:rPr>
        <w:t>the online one in your portal</w:t>
      </w:r>
    </w:p>
    <w:p w14:paraId="4EAA4DD2" w14:textId="77777777" w:rsidR="00A64F48" w:rsidRPr="00FD76D0" w:rsidRDefault="00A64F48" w:rsidP="00A64F48">
      <w:pPr>
        <w:ind w:left="-360" w:right="-450"/>
        <w:jc w:val="center"/>
        <w:rPr>
          <w:color w:val="000000"/>
        </w:rPr>
      </w:pPr>
    </w:p>
    <w:p w14:paraId="76785743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>Please bring all W-2 forms, 1099s, 1098s, and all other tax forms.</w:t>
      </w:r>
    </w:p>
    <w:p w14:paraId="01B8ADB7" w14:textId="77777777" w:rsidR="00A64F48" w:rsidRPr="00FD76D0" w:rsidRDefault="00A64F48" w:rsidP="00A64F48">
      <w:pPr>
        <w:ind w:left="-360" w:right="-450"/>
        <w:rPr>
          <w:color w:val="000000"/>
        </w:rPr>
      </w:pPr>
    </w:p>
    <w:p w14:paraId="24ECE913" w14:textId="77777777" w:rsidR="00A64F48" w:rsidRDefault="00A64F48" w:rsidP="00A64F48">
      <w:pPr>
        <w:ind w:left="-360" w:right="-450"/>
        <w:rPr>
          <w:b/>
          <w:bCs/>
          <w:color w:val="000000"/>
        </w:rPr>
      </w:pPr>
      <w:r w:rsidRPr="00FD76D0">
        <w:rPr>
          <w:b/>
          <w:bCs/>
          <w:color w:val="000000"/>
        </w:rPr>
        <w:t>How much did you receive for s</w:t>
      </w:r>
      <w:r w:rsidRPr="00FD76D0">
        <w:rPr>
          <w:b/>
          <w:bCs/>
          <w:color w:val="000000"/>
          <w:u w:val="single"/>
        </w:rPr>
        <w:t>timulus #3</w:t>
      </w:r>
      <w:r w:rsidRPr="00FD76D0">
        <w:rPr>
          <w:b/>
          <w:bCs/>
          <w:color w:val="000000"/>
        </w:rPr>
        <w:t xml:space="preserve">?  ________________ </w:t>
      </w:r>
    </w:p>
    <w:p w14:paraId="2FB63C19" w14:textId="77777777" w:rsidR="00A64F48" w:rsidRPr="00FD76D0" w:rsidRDefault="00A64F48" w:rsidP="00A64F48">
      <w:pPr>
        <w:ind w:left="-360" w:right="-450"/>
        <w:rPr>
          <w:b/>
          <w:bCs/>
          <w:color w:val="000000"/>
        </w:rPr>
      </w:pPr>
      <w:r>
        <w:rPr>
          <w:b/>
          <w:bCs/>
          <w:color w:val="000000"/>
        </w:rPr>
        <w:t xml:space="preserve">How much did you receive in Advance Child Tax Credit </w:t>
      </w:r>
      <w:proofErr w:type="gramStart"/>
      <w:r>
        <w:rPr>
          <w:b/>
          <w:bCs/>
          <w:color w:val="000000"/>
        </w:rPr>
        <w:t>payments?_</w:t>
      </w:r>
      <w:proofErr w:type="gramEnd"/>
      <w:r>
        <w:rPr>
          <w:b/>
          <w:bCs/>
          <w:color w:val="000000"/>
        </w:rPr>
        <w:t>______________</w:t>
      </w:r>
    </w:p>
    <w:p w14:paraId="7D2C4C6B" w14:textId="77777777" w:rsidR="00A64F48" w:rsidRPr="00FD76D0" w:rsidRDefault="00A64F48" w:rsidP="00A64F48">
      <w:pPr>
        <w:ind w:left="-360" w:right="-450"/>
        <w:rPr>
          <w:color w:val="000000"/>
        </w:rPr>
      </w:pPr>
    </w:p>
    <w:p w14:paraId="277C8DB3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  <w:u w:val="single"/>
        </w:rPr>
        <w:t>One-time</w:t>
      </w:r>
      <w:r w:rsidRPr="00FD76D0">
        <w:rPr>
          <w:color w:val="000000"/>
        </w:rPr>
        <w:t xml:space="preserve"> requirement:  Provide a birth certificate or SSN card for each dependent. </w:t>
      </w:r>
    </w:p>
    <w:p w14:paraId="7054C3FF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>Did all dependents live with you for more than 6 months of the year?  Y     N</w:t>
      </w:r>
    </w:p>
    <w:p w14:paraId="7EF001C6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>Did you provide more than 50% of your child(ren)’s support?  Y     N</w:t>
      </w:r>
    </w:p>
    <w:p w14:paraId="5880F7BF" w14:textId="77777777" w:rsidR="00A64F48" w:rsidRPr="00FD76D0" w:rsidRDefault="00A64F48" w:rsidP="00A64F48">
      <w:pPr>
        <w:ind w:left="-360" w:right="-450"/>
        <w:rPr>
          <w:color w:val="000000"/>
        </w:rPr>
      </w:pPr>
    </w:p>
    <w:p w14:paraId="66AD4D1A" w14:textId="77777777" w:rsidR="00A64F48" w:rsidRPr="00FD76D0" w:rsidRDefault="00A64F48" w:rsidP="00A64F48">
      <w:pPr>
        <w:ind w:left="-360" w:right="-450"/>
        <w:rPr>
          <w:b/>
          <w:bCs/>
          <w:color w:val="000000"/>
        </w:rPr>
      </w:pPr>
      <w:r w:rsidRPr="00FD76D0">
        <w:rPr>
          <w:b/>
          <w:bCs/>
          <w:color w:val="000000"/>
        </w:rPr>
        <w:lastRenderedPageBreak/>
        <w:t>Did you buy, sell, trade, or otherwis</w:t>
      </w:r>
      <w:r>
        <w:rPr>
          <w:b/>
          <w:bCs/>
          <w:color w:val="000000"/>
        </w:rPr>
        <w:t>e acquire cryptocurrency in 2021</w:t>
      </w:r>
      <w:r w:rsidRPr="00FD76D0">
        <w:rPr>
          <w:b/>
          <w:bCs/>
          <w:color w:val="000000"/>
        </w:rPr>
        <w:t>?  ___________</w:t>
      </w:r>
    </w:p>
    <w:p w14:paraId="2173BBCF" w14:textId="77777777" w:rsidR="00A64F48" w:rsidRPr="00FD76D0" w:rsidRDefault="00A64F48" w:rsidP="00A64F48">
      <w:pPr>
        <w:ind w:left="-360" w:right="-450"/>
        <w:rPr>
          <w:color w:val="000000"/>
        </w:rPr>
      </w:pPr>
    </w:p>
    <w:p w14:paraId="6FF8B41C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>Provide a copy of your driver’s license.</w:t>
      </w:r>
    </w:p>
    <w:p w14:paraId="3322940D" w14:textId="77777777" w:rsidR="00A64F48" w:rsidRPr="00FD76D0" w:rsidRDefault="00A64F48" w:rsidP="00A64F48">
      <w:pPr>
        <w:ind w:left="-360" w:right="-450"/>
        <w:rPr>
          <w:color w:val="000000"/>
        </w:rPr>
      </w:pPr>
    </w:p>
    <w:p w14:paraId="5096968E" w14:textId="77777777" w:rsidR="00A64F48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>Did you have Obamacare health insurance?   If yes, please provide the 1095-A.</w:t>
      </w:r>
    </w:p>
    <w:p w14:paraId="3C1AABA4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>Did you buy a new car?  Sales tax paid   __________________</w:t>
      </w:r>
    </w:p>
    <w:p w14:paraId="66377530" w14:textId="77777777" w:rsidR="00A64F48" w:rsidRPr="00FD76D0" w:rsidRDefault="00A64F48" w:rsidP="00A64F48">
      <w:pPr>
        <w:ind w:left="-360" w:right="-450"/>
        <w:rPr>
          <w:color w:val="000000"/>
        </w:rPr>
      </w:pPr>
    </w:p>
    <w:p w14:paraId="78979EA1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>Provide all 1098-T forms for all college students.</w:t>
      </w:r>
    </w:p>
    <w:p w14:paraId="6BAD91C7" w14:textId="77777777" w:rsidR="00A64F48" w:rsidRPr="00FD76D0" w:rsidRDefault="00A64F48" w:rsidP="00A64F48">
      <w:pPr>
        <w:ind w:left="-360" w:right="-450"/>
        <w:rPr>
          <w:color w:val="000000"/>
        </w:rPr>
      </w:pPr>
    </w:p>
    <w:p w14:paraId="7CBE72E7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 xml:space="preserve">If you own your home:      </w:t>
      </w:r>
      <w:proofErr w:type="gramStart"/>
      <w:r w:rsidRPr="00FD76D0">
        <w:rPr>
          <w:color w:val="000000"/>
        </w:rPr>
        <w:t>What county</w:t>
      </w:r>
      <w:proofErr w:type="gramEnd"/>
      <w:r w:rsidRPr="00FD76D0">
        <w:rPr>
          <w:color w:val="000000"/>
        </w:rPr>
        <w:t>: _________________ PIN ___________________________</w:t>
      </w:r>
    </w:p>
    <w:p w14:paraId="314B129D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 xml:space="preserve">Provide 1098 for mortgage interest and property tax paid.  </w:t>
      </w:r>
    </w:p>
    <w:p w14:paraId="2815CCE8" w14:textId="77777777" w:rsidR="00A64F48" w:rsidRPr="00FD76D0" w:rsidRDefault="00A64F48" w:rsidP="00A64F48">
      <w:pPr>
        <w:ind w:left="-360" w:right="-450"/>
        <w:rPr>
          <w:color w:val="000000"/>
        </w:rPr>
      </w:pPr>
    </w:p>
    <w:p w14:paraId="676298C6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>Medical expenses out of pocket over 7.5% of income?  Total amount: __________</w:t>
      </w:r>
    </w:p>
    <w:p w14:paraId="4C8BE27C" w14:textId="77777777" w:rsidR="00A64F48" w:rsidRPr="00FD76D0" w:rsidRDefault="00A64F48" w:rsidP="00A64F48">
      <w:pPr>
        <w:ind w:left="-360" w:right="-450"/>
        <w:rPr>
          <w:color w:val="000000"/>
        </w:rPr>
      </w:pPr>
    </w:p>
    <w:p w14:paraId="2D7C80DF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>Amount of charitable donation by check or credit card</w:t>
      </w:r>
      <w:r w:rsidRPr="00FD76D0">
        <w:rPr>
          <w:b/>
          <w:bCs/>
          <w:i/>
          <w:iCs/>
          <w:color w:val="000000"/>
        </w:rPr>
        <w:t xml:space="preserve"> for non-itemizers</w:t>
      </w:r>
      <w:r w:rsidRPr="00FD76D0">
        <w:rPr>
          <w:color w:val="000000"/>
        </w:rPr>
        <w:t>, up to $300 (single) or $600 (married)__________</w:t>
      </w:r>
    </w:p>
    <w:p w14:paraId="1C68ABFA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>Total charitable giving via check or credit card, if over $300 or $600: ______________</w:t>
      </w:r>
    </w:p>
    <w:p w14:paraId="769A5BCD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 xml:space="preserve">Total non-cash charitable donations </w:t>
      </w:r>
      <w:proofErr w:type="gramStart"/>
      <w:r w:rsidRPr="00FD76D0">
        <w:rPr>
          <w:color w:val="000000"/>
        </w:rPr>
        <w:t>e.g.</w:t>
      </w:r>
      <w:proofErr w:type="gramEnd"/>
      <w:r w:rsidRPr="00FD76D0">
        <w:rPr>
          <w:color w:val="000000"/>
        </w:rPr>
        <w:t xml:space="preserve"> Goodwill, </w:t>
      </w:r>
      <w:proofErr w:type="spellStart"/>
      <w:r w:rsidRPr="00FD76D0">
        <w:rPr>
          <w:color w:val="000000"/>
        </w:rPr>
        <w:t>AmVets</w:t>
      </w:r>
      <w:proofErr w:type="spellEnd"/>
      <w:r w:rsidRPr="00FD76D0">
        <w:rPr>
          <w:color w:val="000000"/>
        </w:rPr>
        <w:t>, etc.:  _________________</w:t>
      </w:r>
    </w:p>
    <w:p w14:paraId="1AC0BA57" w14:textId="77777777" w:rsidR="00A64F48" w:rsidRPr="00FD76D0" w:rsidRDefault="00A64F48" w:rsidP="00A64F48">
      <w:pPr>
        <w:ind w:left="-360" w:right="-450"/>
        <w:rPr>
          <w:color w:val="000000"/>
        </w:rPr>
      </w:pPr>
    </w:p>
    <w:p w14:paraId="6EB9609D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>If the total of non-cash donations is over $500, please list:</w:t>
      </w:r>
    </w:p>
    <w:p w14:paraId="58BC4C0A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>Date of each donation, to which charity given and the value of each donation</w:t>
      </w:r>
    </w:p>
    <w:p w14:paraId="4ABDEFC7" w14:textId="77777777" w:rsidR="00A64F48" w:rsidRPr="00FD76D0" w:rsidRDefault="00A64F48" w:rsidP="00A64F48">
      <w:pPr>
        <w:ind w:right="-450"/>
        <w:rPr>
          <w:color w:val="000000"/>
        </w:rPr>
      </w:pPr>
      <w:r w:rsidRPr="00FD76D0">
        <w:rPr>
          <w:color w:val="000000"/>
        </w:rPr>
        <w:tab/>
      </w:r>
      <w:r w:rsidRPr="00FD76D0">
        <w:rPr>
          <w:color w:val="000000"/>
        </w:rPr>
        <w:tab/>
      </w:r>
    </w:p>
    <w:p w14:paraId="73A47E74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 xml:space="preserve">If you had </w:t>
      </w:r>
      <w:r w:rsidRPr="00FD76D0">
        <w:rPr>
          <w:i/>
          <w:color w:val="000000"/>
        </w:rPr>
        <w:t>self-employment income</w:t>
      </w:r>
      <w:r w:rsidRPr="00FD76D0">
        <w:rPr>
          <w:color w:val="000000"/>
        </w:rPr>
        <w:t>, please provide:</w:t>
      </w:r>
    </w:p>
    <w:p w14:paraId="08942E31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 xml:space="preserve">All 1099 forms and total income </w:t>
      </w:r>
      <w:r>
        <w:rPr>
          <w:color w:val="000000"/>
        </w:rPr>
        <w:t>and a</w:t>
      </w:r>
      <w:r w:rsidRPr="00FD76D0">
        <w:rPr>
          <w:color w:val="000000"/>
        </w:rPr>
        <w:t>ll expenses, broken down by category</w:t>
      </w:r>
    </w:p>
    <w:p w14:paraId="37BCBFA1" w14:textId="77777777" w:rsidR="00A64F48" w:rsidRPr="00FD76D0" w:rsidRDefault="00A64F48" w:rsidP="00A64F48">
      <w:pPr>
        <w:ind w:left="-360" w:right="-450"/>
        <w:rPr>
          <w:color w:val="000000"/>
        </w:rPr>
      </w:pPr>
    </w:p>
    <w:p w14:paraId="5F10554F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 xml:space="preserve">If you </w:t>
      </w:r>
      <w:r w:rsidRPr="00FD76D0">
        <w:rPr>
          <w:i/>
          <w:color w:val="000000"/>
        </w:rPr>
        <w:t>rented a property to others</w:t>
      </w:r>
      <w:r w:rsidRPr="00FD76D0">
        <w:rPr>
          <w:color w:val="000000"/>
        </w:rPr>
        <w:t>, please provide:</w:t>
      </w:r>
    </w:p>
    <w:p w14:paraId="10A59F07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>Total income</w:t>
      </w:r>
      <w:r>
        <w:rPr>
          <w:color w:val="000000"/>
        </w:rPr>
        <w:t xml:space="preserve"> and a</w:t>
      </w:r>
      <w:r w:rsidRPr="00FD76D0">
        <w:rPr>
          <w:color w:val="000000"/>
        </w:rPr>
        <w:t xml:space="preserve">ll expenses, broken down by category </w:t>
      </w:r>
    </w:p>
    <w:p w14:paraId="3CD29587" w14:textId="77777777" w:rsidR="00A64F48" w:rsidRPr="00FD76D0" w:rsidRDefault="00A64F48" w:rsidP="00A64F48">
      <w:pPr>
        <w:ind w:left="-360" w:right="-450"/>
        <w:rPr>
          <w:color w:val="000000"/>
        </w:rPr>
      </w:pPr>
    </w:p>
    <w:p w14:paraId="75BF288B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>Does your child(ren) go to private school?  Provide the statement of tuition paid.</w:t>
      </w:r>
    </w:p>
    <w:p w14:paraId="418347CB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 xml:space="preserve">Public school:  Provide school name and registration fees paid for </w:t>
      </w:r>
      <w:r w:rsidRPr="00FD76D0">
        <w:rPr>
          <w:color w:val="000000"/>
          <w:u w:val="single"/>
        </w:rPr>
        <w:t>each</w:t>
      </w:r>
      <w:r w:rsidRPr="00FD76D0">
        <w:rPr>
          <w:color w:val="000000"/>
        </w:rPr>
        <w:t xml:space="preserve"> child.</w:t>
      </w:r>
    </w:p>
    <w:p w14:paraId="646614C7" w14:textId="77777777" w:rsidR="00A64F48" w:rsidRPr="00FD76D0" w:rsidRDefault="00A64F48" w:rsidP="00A64F48">
      <w:pPr>
        <w:ind w:left="-360" w:right="-450"/>
        <w:rPr>
          <w:color w:val="000000"/>
        </w:rPr>
      </w:pPr>
    </w:p>
    <w:p w14:paraId="3B3814EC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 xml:space="preserve">Bank routing and account number for direct deposit:          </w:t>
      </w:r>
    </w:p>
    <w:p w14:paraId="71877A86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>Routing #_______________________________</w:t>
      </w:r>
      <w:r w:rsidRPr="00FD76D0">
        <w:rPr>
          <w:color w:val="000000"/>
        </w:rPr>
        <w:tab/>
      </w:r>
      <w:r w:rsidRPr="00FD76D0">
        <w:rPr>
          <w:color w:val="000000"/>
        </w:rPr>
        <w:tab/>
        <w:t>Bank Account #___________________________________</w:t>
      </w:r>
    </w:p>
    <w:p w14:paraId="757449E2" w14:textId="77777777" w:rsidR="00A64F48" w:rsidRPr="00FD76D0" w:rsidRDefault="00A64F48" w:rsidP="00A64F48">
      <w:pPr>
        <w:ind w:left="-360" w:right="-450"/>
        <w:rPr>
          <w:color w:val="000000"/>
        </w:rPr>
      </w:pPr>
    </w:p>
    <w:p w14:paraId="09434FD4" w14:textId="77777777" w:rsidR="00A64F48" w:rsidRPr="00FD76D0" w:rsidRDefault="00A64F48" w:rsidP="00A64F48">
      <w:pPr>
        <w:ind w:left="-360" w:right="-450"/>
        <w:rPr>
          <w:color w:val="000000"/>
        </w:rPr>
      </w:pPr>
      <w:r w:rsidRPr="00FD76D0">
        <w:rPr>
          <w:color w:val="000000"/>
        </w:rPr>
        <w:t>Dates and amounts of quarterly estimated payments paid to the IRS and to IL.</w:t>
      </w:r>
    </w:p>
    <w:p w14:paraId="74FFB982" w14:textId="0141EA22" w:rsidR="00B96FAD" w:rsidRPr="00373156" w:rsidRDefault="00733A2A" w:rsidP="00733A2A">
      <w:pPr>
        <w:ind w:left="-360" w:right="-450"/>
        <w:rPr>
          <w:color w:val="000000"/>
        </w:rPr>
      </w:pPr>
      <w:r>
        <w:rPr>
          <w:color w:val="000000"/>
        </w:rPr>
        <w:t xml:space="preserve">or mail a </w:t>
      </w:r>
      <w:proofErr w:type="gramStart"/>
      <w:r>
        <w:rPr>
          <w:color w:val="000000"/>
        </w:rPr>
        <w:t>check?_</w:t>
      </w:r>
      <w:proofErr w:type="gramEnd"/>
      <w:r>
        <w:rPr>
          <w:color w:val="000000"/>
        </w:rPr>
        <w:t>_____________</w:t>
      </w:r>
    </w:p>
    <w:sectPr w:rsidR="00B96FAD" w:rsidRPr="00373156" w:rsidSect="00742B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6B"/>
    <w:rsid w:val="000077D2"/>
    <w:rsid w:val="000E62E0"/>
    <w:rsid w:val="000F258C"/>
    <w:rsid w:val="00125C42"/>
    <w:rsid w:val="00126317"/>
    <w:rsid w:val="00132B80"/>
    <w:rsid w:val="001349A7"/>
    <w:rsid w:val="001770A5"/>
    <w:rsid w:val="00182B61"/>
    <w:rsid w:val="001E053F"/>
    <w:rsid w:val="001F21A2"/>
    <w:rsid w:val="002B29A6"/>
    <w:rsid w:val="00331CFE"/>
    <w:rsid w:val="003626AD"/>
    <w:rsid w:val="00373156"/>
    <w:rsid w:val="003B6C6B"/>
    <w:rsid w:val="00423236"/>
    <w:rsid w:val="0044558D"/>
    <w:rsid w:val="00446A16"/>
    <w:rsid w:val="00470435"/>
    <w:rsid w:val="00475FE9"/>
    <w:rsid w:val="0048471E"/>
    <w:rsid w:val="00485118"/>
    <w:rsid w:val="004F3655"/>
    <w:rsid w:val="004F7AF5"/>
    <w:rsid w:val="00611B7C"/>
    <w:rsid w:val="006435B4"/>
    <w:rsid w:val="006E358D"/>
    <w:rsid w:val="00733A2A"/>
    <w:rsid w:val="00742B91"/>
    <w:rsid w:val="0074480E"/>
    <w:rsid w:val="0081143D"/>
    <w:rsid w:val="00837669"/>
    <w:rsid w:val="008574A5"/>
    <w:rsid w:val="00865AF1"/>
    <w:rsid w:val="008740D4"/>
    <w:rsid w:val="008C1035"/>
    <w:rsid w:val="009D766B"/>
    <w:rsid w:val="009E2094"/>
    <w:rsid w:val="00A54312"/>
    <w:rsid w:val="00A64F48"/>
    <w:rsid w:val="00AE1E64"/>
    <w:rsid w:val="00AF2706"/>
    <w:rsid w:val="00B22053"/>
    <w:rsid w:val="00B96FAD"/>
    <w:rsid w:val="00BB3A6D"/>
    <w:rsid w:val="00C16EF1"/>
    <w:rsid w:val="00C24B53"/>
    <w:rsid w:val="00C450F9"/>
    <w:rsid w:val="00C604C4"/>
    <w:rsid w:val="00C7668E"/>
    <w:rsid w:val="00CC6EEE"/>
    <w:rsid w:val="00D03D02"/>
    <w:rsid w:val="00D146BD"/>
    <w:rsid w:val="00D447C8"/>
    <w:rsid w:val="00DB4265"/>
    <w:rsid w:val="00DC74E5"/>
    <w:rsid w:val="00E06D80"/>
    <w:rsid w:val="00E2473D"/>
    <w:rsid w:val="00E7216B"/>
    <w:rsid w:val="00ED05AE"/>
    <w:rsid w:val="00EE092E"/>
    <w:rsid w:val="00EE2D98"/>
    <w:rsid w:val="00F508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49D9E"/>
  <w15:docId w15:val="{E93B6DB6-BDD1-4548-8489-30BA374E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473D"/>
  </w:style>
  <w:style w:type="character" w:styleId="Hyperlink">
    <w:name w:val="Hyperlink"/>
    <w:basedOn w:val="DefaultParagraphFont"/>
    <w:uiPriority w:val="99"/>
    <w:unhideWhenUsed/>
    <w:rsid w:val="008740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2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@karenmstevenson-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Stevenson</dc:creator>
  <cp:keywords/>
  <dc:description/>
  <cp:lastModifiedBy/>
  <cp:revision>3</cp:revision>
  <cp:lastPrinted>2017-12-13T15:16:00Z</cp:lastPrinted>
  <dcterms:created xsi:type="dcterms:W3CDTF">2022-01-07T21:58:00Z</dcterms:created>
  <dcterms:modified xsi:type="dcterms:W3CDTF">2022-01-07T21:59:00Z</dcterms:modified>
</cp:coreProperties>
</file>